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905E3" w14:textId="77777777" w:rsidR="0059422D" w:rsidRDefault="0059422D" w:rsidP="005942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[Ciudad], [Fecha completa]</w:t>
      </w:r>
    </w:p>
    <w:p w14:paraId="761F71B7" w14:textId="77777777" w:rsidR="0059422D" w:rsidRPr="0059422D" w:rsidRDefault="0059422D" w:rsidP="0059422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893BE98" w14:textId="77777777" w:rsidR="0059422D" w:rsidRPr="0059422D" w:rsidRDefault="0059422D" w:rsidP="0059422D">
      <w:pPr>
        <w:jc w:val="both"/>
        <w:rPr>
          <w:rFonts w:ascii="Times New Roman" w:hAnsi="Times New Roman" w:cs="Times New Roman"/>
          <w:sz w:val="24"/>
          <w:szCs w:val="24"/>
        </w:rPr>
      </w:pPr>
      <w:r w:rsidRPr="0059422D">
        <w:rPr>
          <w:rFonts w:ascii="Times New Roman" w:hAnsi="Times New Roman" w:cs="Times New Roman"/>
          <w:sz w:val="24"/>
          <w:szCs w:val="24"/>
        </w:rPr>
        <w:t>Yo,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PODERDANTE</w:t>
      </w:r>
      <w:r w:rsidRPr="0059422D">
        <w:rPr>
          <w:rFonts w:ascii="Times New Roman" w:hAnsi="Times New Roman" w:cs="Times New Roman"/>
          <w:sz w:val="24"/>
          <w:szCs w:val="24"/>
        </w:rPr>
        <w:t>], mayor de edad, identificado(a) con cédula de ciudadanía No.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59422D">
        <w:rPr>
          <w:rFonts w:ascii="Times New Roman" w:hAnsi="Times New Roman" w:cs="Times New Roman"/>
          <w:sz w:val="24"/>
          <w:szCs w:val="24"/>
        </w:rPr>
        <w:t>] de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59422D">
        <w:rPr>
          <w:rFonts w:ascii="Times New Roman" w:hAnsi="Times New Roman" w:cs="Times New Roman"/>
          <w:sz w:val="24"/>
          <w:szCs w:val="24"/>
        </w:rPr>
        <w:t>], domiciliado(a) en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DIRECCIÓN COMPLETA</w:t>
      </w:r>
      <w:r w:rsidRPr="0059422D">
        <w:rPr>
          <w:rFonts w:ascii="Times New Roman" w:hAnsi="Times New Roman" w:cs="Times New Roman"/>
          <w:sz w:val="24"/>
          <w:szCs w:val="24"/>
        </w:rPr>
        <w:t>], por medio del presente documento confiero poder amplio y suficiente al(la) señor(a)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APODERADO</w:t>
      </w:r>
      <w:r w:rsidRPr="0059422D">
        <w:rPr>
          <w:rFonts w:ascii="Times New Roman" w:hAnsi="Times New Roman" w:cs="Times New Roman"/>
          <w:sz w:val="24"/>
          <w:szCs w:val="24"/>
        </w:rPr>
        <w:t>], identificado(a) con cédula de ciudadanía No.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</w:t>
      </w:r>
      <w:r w:rsidRPr="0059422D">
        <w:rPr>
          <w:rFonts w:ascii="Times New Roman" w:hAnsi="Times New Roman" w:cs="Times New Roman"/>
          <w:sz w:val="24"/>
          <w:szCs w:val="24"/>
        </w:rPr>
        <w:t>] de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CIUDAD DE EXPEDICIÓN</w:t>
      </w:r>
      <w:r w:rsidRPr="0059422D">
        <w:rPr>
          <w:rFonts w:ascii="Times New Roman" w:hAnsi="Times New Roman" w:cs="Times New Roman"/>
          <w:sz w:val="24"/>
          <w:szCs w:val="24"/>
        </w:rPr>
        <w:t>], para que en mi nombre y representación realice los siguientes trámites:</w:t>
      </w:r>
    </w:p>
    <w:p w14:paraId="27037AB4" w14:textId="77777777" w:rsidR="0059422D" w:rsidRPr="0059422D" w:rsidRDefault="0059422D" w:rsidP="0059422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9422D">
        <w:rPr>
          <w:rFonts w:ascii="Times New Roman" w:hAnsi="Times New Roman" w:cs="Times New Roman"/>
          <w:sz w:val="24"/>
          <w:szCs w:val="24"/>
          <w:highlight w:val="yellow"/>
        </w:rPr>
        <w:t>[Ejemplo: Reclamar documentos en entidades públicas o privadas]</w:t>
      </w:r>
    </w:p>
    <w:p w14:paraId="4B8708AE" w14:textId="77777777" w:rsidR="0059422D" w:rsidRPr="0059422D" w:rsidRDefault="0059422D" w:rsidP="0059422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9422D">
        <w:rPr>
          <w:rFonts w:ascii="Times New Roman" w:hAnsi="Times New Roman" w:cs="Times New Roman"/>
          <w:sz w:val="24"/>
          <w:szCs w:val="24"/>
          <w:highlight w:val="yellow"/>
        </w:rPr>
        <w:t>[Ejemplo: Presentarse a diligencias menores o administrativas]</w:t>
      </w:r>
    </w:p>
    <w:p w14:paraId="1664EB62" w14:textId="77777777" w:rsidR="0059422D" w:rsidRPr="0059422D" w:rsidRDefault="0059422D" w:rsidP="0059422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9422D">
        <w:rPr>
          <w:rFonts w:ascii="Times New Roman" w:hAnsi="Times New Roman" w:cs="Times New Roman"/>
          <w:sz w:val="24"/>
          <w:szCs w:val="24"/>
          <w:highlight w:val="yellow"/>
        </w:rPr>
        <w:t>[Ejemplo: Realizar entregas o recibir notificaciones]</w:t>
      </w:r>
    </w:p>
    <w:p w14:paraId="38A6BEDB" w14:textId="77777777" w:rsidR="0059422D" w:rsidRPr="0059422D" w:rsidRDefault="0059422D" w:rsidP="0059422D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59422D">
        <w:rPr>
          <w:rFonts w:ascii="Times New Roman" w:hAnsi="Times New Roman" w:cs="Times New Roman"/>
          <w:sz w:val="24"/>
          <w:szCs w:val="24"/>
          <w:highlight w:val="yellow"/>
        </w:rPr>
        <w:t>[Ejemplo: Gestionar solicitudes ante [NOMBRE DE LA ENTIDAD]]</w:t>
      </w:r>
    </w:p>
    <w:p w14:paraId="6FF4B07F" w14:textId="77777777" w:rsidR="0059422D" w:rsidRDefault="0059422D" w:rsidP="0059422D">
      <w:pPr>
        <w:jc w:val="both"/>
        <w:rPr>
          <w:rFonts w:ascii="Times New Roman" w:hAnsi="Times New Roman" w:cs="Times New Roman"/>
          <w:sz w:val="24"/>
          <w:szCs w:val="24"/>
        </w:rPr>
      </w:pPr>
      <w:r w:rsidRPr="0059422D">
        <w:rPr>
          <w:rFonts w:ascii="Times New Roman" w:hAnsi="Times New Roman" w:cs="Times New Roman"/>
          <w:sz w:val="24"/>
          <w:szCs w:val="24"/>
        </w:rPr>
        <w:t>Este poder se otorga sin facultad de representación judicial ni de disposición patrimonial, y tendrá validez únicamente para efectos de trámites menores y administrativos, durante el periodo comprendido entre el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INICIO</w:t>
      </w:r>
      <w:r w:rsidRPr="0059422D">
        <w:rPr>
          <w:rFonts w:ascii="Times New Roman" w:hAnsi="Times New Roman" w:cs="Times New Roman"/>
          <w:sz w:val="24"/>
          <w:szCs w:val="24"/>
        </w:rPr>
        <w:t>] y el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FECHA DE FINALIZACIÓN</w:t>
      </w:r>
      <w:r w:rsidRPr="0059422D">
        <w:rPr>
          <w:rFonts w:ascii="Times New Roman" w:hAnsi="Times New Roman" w:cs="Times New Roman"/>
          <w:sz w:val="24"/>
          <w:szCs w:val="24"/>
        </w:rPr>
        <w:t>] o hasta que se cumpla el propósito para el cual se otorga.</w:t>
      </w:r>
    </w:p>
    <w:p w14:paraId="4F85B8D6" w14:textId="77777777" w:rsidR="0059422D" w:rsidRDefault="0059422D" w:rsidP="005942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D7F284" w14:textId="77777777" w:rsidR="0059422D" w:rsidRDefault="0059422D" w:rsidP="005942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367E859" w14:textId="77777777" w:rsidR="0059422D" w:rsidRDefault="0059422D" w:rsidP="005942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ED15DB" w14:textId="77777777" w:rsidR="0059422D" w:rsidRPr="0059422D" w:rsidRDefault="0059422D" w:rsidP="0059422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923E948" w14:textId="75B0E7E3" w:rsidR="0059422D" w:rsidRDefault="0059422D" w:rsidP="0059422D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59422D">
        <w:rPr>
          <w:rFonts w:ascii="Times New Roman" w:hAnsi="Times New Roman" w:cs="Times New Roman"/>
          <w:b/>
          <w:bCs/>
          <w:sz w:val="24"/>
          <w:szCs w:val="24"/>
        </w:rPr>
        <w:t>Firma:_</w:t>
      </w:r>
      <w:proofErr w:type="gramEnd"/>
      <w:r w:rsidRPr="0059422D">
        <w:rPr>
          <w:rFonts w:ascii="Times New Roman" w:hAnsi="Times New Roman" w:cs="Times New Roman"/>
          <w:b/>
          <w:bCs/>
          <w:sz w:val="24"/>
          <w:szCs w:val="24"/>
        </w:rPr>
        <w:t>_________________________</w:t>
      </w:r>
      <w:r w:rsidRPr="0059422D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 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COMPLETO DEL PODERDANTE</w:t>
      </w:r>
      <w:r w:rsidRPr="0059422D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59422D">
        <w:rPr>
          <w:rFonts w:ascii="Times New Roman" w:hAnsi="Times New Roman" w:cs="Times New Roman"/>
          <w:sz w:val="24"/>
          <w:szCs w:val="24"/>
        </w:rPr>
        <w:br/>
        <w:t xml:space="preserve">C.C. No. 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[NÚMERO DE CÉDULA] de [CIUDAD]</w:t>
      </w:r>
    </w:p>
    <w:p w14:paraId="3923E01D" w14:textId="77777777" w:rsidR="0059422D" w:rsidRDefault="0059422D" w:rsidP="005942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A828B4" w14:textId="77777777" w:rsidR="0059422D" w:rsidRDefault="0059422D" w:rsidP="005942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439F573" w14:textId="77777777" w:rsidR="0059422D" w:rsidRDefault="0059422D" w:rsidP="0059422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1142E46" w14:textId="77777777" w:rsidR="0059422D" w:rsidRPr="0059422D" w:rsidRDefault="0059422D" w:rsidP="0059422D">
      <w:pPr>
        <w:rPr>
          <w:rFonts w:ascii="Times New Roman" w:hAnsi="Times New Roman" w:cs="Times New Roman"/>
          <w:sz w:val="24"/>
          <w:szCs w:val="24"/>
        </w:rPr>
      </w:pPr>
    </w:p>
    <w:p w14:paraId="11B92D6D" w14:textId="77777777" w:rsidR="0059422D" w:rsidRPr="0059422D" w:rsidRDefault="0059422D" w:rsidP="0059422D">
      <w:pPr>
        <w:rPr>
          <w:rFonts w:ascii="Times New Roman" w:hAnsi="Times New Roman" w:cs="Times New Roman"/>
          <w:sz w:val="24"/>
          <w:szCs w:val="24"/>
        </w:rPr>
      </w:pPr>
      <w:r w:rsidRPr="0059422D">
        <w:rPr>
          <w:rFonts w:ascii="Times New Roman" w:hAnsi="Times New Roman" w:cs="Times New Roman"/>
          <w:b/>
          <w:bCs/>
          <w:sz w:val="24"/>
          <w:szCs w:val="24"/>
        </w:rPr>
        <w:t>Firma: __________________________</w:t>
      </w:r>
      <w:r w:rsidRPr="0059422D">
        <w:rPr>
          <w:rFonts w:ascii="Times New Roman" w:hAnsi="Times New Roman" w:cs="Times New Roman"/>
          <w:b/>
          <w:bCs/>
          <w:sz w:val="24"/>
          <w:szCs w:val="24"/>
        </w:rPr>
        <w:br/>
        <w:t>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NOMBRE COMPLETO DEL APODERADO</w:t>
      </w:r>
      <w:r w:rsidRPr="0059422D">
        <w:rPr>
          <w:rFonts w:ascii="Times New Roman" w:hAnsi="Times New Roman" w:cs="Times New Roman"/>
          <w:b/>
          <w:bCs/>
          <w:sz w:val="24"/>
          <w:szCs w:val="24"/>
        </w:rPr>
        <w:t>]</w:t>
      </w:r>
      <w:r w:rsidRPr="0059422D">
        <w:rPr>
          <w:rFonts w:ascii="Times New Roman" w:hAnsi="Times New Roman" w:cs="Times New Roman"/>
          <w:sz w:val="24"/>
          <w:szCs w:val="24"/>
        </w:rPr>
        <w:br/>
        <w:t>C.C. No. [</w:t>
      </w:r>
      <w:r w:rsidRPr="0059422D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NÚMERO DE CÉDULA] de [CIUDAD</w:t>
      </w:r>
      <w:r w:rsidRPr="0059422D">
        <w:rPr>
          <w:rFonts w:ascii="Times New Roman" w:hAnsi="Times New Roman" w:cs="Times New Roman"/>
          <w:sz w:val="24"/>
          <w:szCs w:val="24"/>
        </w:rPr>
        <w:t>]</w:t>
      </w:r>
    </w:p>
    <w:p w14:paraId="5A6B4425" w14:textId="2925573A" w:rsidR="0065688C" w:rsidRPr="0059422D" w:rsidRDefault="0065688C" w:rsidP="0059422D">
      <w:pPr>
        <w:jc w:val="both"/>
      </w:pPr>
    </w:p>
    <w:sectPr w:rsidR="0065688C" w:rsidRPr="0059422D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63DEB" w14:textId="77777777" w:rsidR="003C5A35" w:rsidRDefault="003C5A35" w:rsidP="00ED5D13">
      <w:pPr>
        <w:spacing w:after="0" w:line="240" w:lineRule="auto"/>
      </w:pPr>
      <w:r>
        <w:separator/>
      </w:r>
    </w:p>
  </w:endnote>
  <w:endnote w:type="continuationSeparator" w:id="0">
    <w:p w14:paraId="45E8F1EC" w14:textId="77777777" w:rsidR="003C5A35" w:rsidRDefault="003C5A35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802082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3145F84" w14:textId="592AA86F" w:rsidR="006B0D8F" w:rsidRDefault="006B0D8F">
        <w:pPr>
          <w:pStyle w:val="Piedepgin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Página</w:t>
        </w:r>
      </w:p>
    </w:sdtContent>
  </w:sdt>
  <w:p w14:paraId="5935478D" w14:textId="03E7EA4E" w:rsidR="006B0D8F" w:rsidRDefault="006B0D8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C924D" w14:textId="77777777" w:rsidR="003C5A35" w:rsidRDefault="003C5A35" w:rsidP="00ED5D13">
      <w:pPr>
        <w:spacing w:after="0" w:line="240" w:lineRule="auto"/>
      </w:pPr>
      <w:r>
        <w:separator/>
      </w:r>
    </w:p>
  </w:footnote>
  <w:footnote w:type="continuationSeparator" w:id="0">
    <w:p w14:paraId="11E9C4F7" w14:textId="77777777" w:rsidR="003C5A35" w:rsidRDefault="003C5A35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F203C" w14:textId="1F04928C" w:rsidR="006C364C" w:rsidRPr="0059422D" w:rsidRDefault="0059422D" w:rsidP="0059422D">
    <w:pPr>
      <w:pStyle w:val="Encabezad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59422D">
      <w:rPr>
        <w:rFonts w:ascii="Times New Roman" w:hAnsi="Times New Roman" w:cs="Times New Roman"/>
        <w:b/>
        <w:bCs/>
        <w:sz w:val="28"/>
        <w:szCs w:val="28"/>
      </w:rPr>
      <w:t>PODER SIMPLE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B660AD"/>
    <w:multiLevelType w:val="multilevel"/>
    <w:tmpl w:val="0E24D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9E6C88"/>
    <w:multiLevelType w:val="multilevel"/>
    <w:tmpl w:val="F3DA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4"/>
  </w:num>
  <w:num w:numId="2" w16cid:durableId="300615233">
    <w:abstractNumId w:val="0"/>
  </w:num>
  <w:num w:numId="3" w16cid:durableId="876234134">
    <w:abstractNumId w:val="1"/>
  </w:num>
  <w:num w:numId="4" w16cid:durableId="66075487">
    <w:abstractNumId w:val="3"/>
  </w:num>
  <w:num w:numId="5" w16cid:durableId="1164323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0C34DA"/>
    <w:rsid w:val="000E522D"/>
    <w:rsid w:val="000F4E71"/>
    <w:rsid w:val="00115297"/>
    <w:rsid w:val="001A098A"/>
    <w:rsid w:val="0022586F"/>
    <w:rsid w:val="003674E4"/>
    <w:rsid w:val="00390FF7"/>
    <w:rsid w:val="00396A34"/>
    <w:rsid w:val="003C5A35"/>
    <w:rsid w:val="003F2313"/>
    <w:rsid w:val="00566971"/>
    <w:rsid w:val="00586698"/>
    <w:rsid w:val="0059422D"/>
    <w:rsid w:val="005964CB"/>
    <w:rsid w:val="005C24A9"/>
    <w:rsid w:val="005C69DA"/>
    <w:rsid w:val="0065688C"/>
    <w:rsid w:val="006B0D8F"/>
    <w:rsid w:val="006C364C"/>
    <w:rsid w:val="007046EC"/>
    <w:rsid w:val="00797186"/>
    <w:rsid w:val="007D5E35"/>
    <w:rsid w:val="00945A92"/>
    <w:rsid w:val="00997D6D"/>
    <w:rsid w:val="009B1AF5"/>
    <w:rsid w:val="00A11EF6"/>
    <w:rsid w:val="00AC3B58"/>
    <w:rsid w:val="00AE3429"/>
    <w:rsid w:val="00D5576A"/>
    <w:rsid w:val="00DC15D8"/>
    <w:rsid w:val="00DC31D3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4CB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9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1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6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4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14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8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2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08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0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8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6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2</cp:revision>
  <dcterms:created xsi:type="dcterms:W3CDTF">2025-08-02T19:13:00Z</dcterms:created>
  <dcterms:modified xsi:type="dcterms:W3CDTF">2025-08-02T19:13:00Z</dcterms:modified>
</cp:coreProperties>
</file>