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324AC" w14:textId="29E3A7BF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  <w:lang w:val="es-CO"/>
        </w:rPr>
      </w:pPr>
      <w:r w:rsidRPr="00ED59D3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Ciudad, Fecha</w:t>
      </w:r>
    </w:p>
    <w:p w14:paraId="2F11A329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</w:p>
    <w:p w14:paraId="0702A830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  <w:lang w:val="es-CO"/>
        </w:rPr>
        <w:t>Señor:</w:t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0BFAFAC7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JUEZ REPARTO. </w:t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367366C1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E. S. D.</w:t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Tablaconcuadrcula1clara"/>
        <w:tblpPr w:leftFromText="141" w:rightFromText="141" w:vertAnchor="text" w:horzAnchor="margin" w:tblpY="185"/>
        <w:tblW w:w="8520" w:type="dxa"/>
        <w:tblLayout w:type="fixed"/>
        <w:tblLook w:val="0000" w:firstRow="0" w:lastRow="0" w:firstColumn="0" w:lastColumn="0" w:noHBand="0" w:noVBand="0"/>
      </w:tblPr>
      <w:tblGrid>
        <w:gridCol w:w="3203"/>
        <w:gridCol w:w="5317"/>
      </w:tblGrid>
      <w:tr w:rsidR="007D1E35" w:rsidRPr="00ED59D3" w14:paraId="484BC637" w14:textId="77777777" w:rsidTr="007D1E35">
        <w:trPr>
          <w:trHeight w:val="585"/>
        </w:trPr>
        <w:tc>
          <w:tcPr>
            <w:tcW w:w="3203" w:type="dxa"/>
          </w:tcPr>
          <w:p w14:paraId="09370432" w14:textId="77777777" w:rsidR="007D1E35" w:rsidRPr="00ED59D3" w:rsidRDefault="007D1E35" w:rsidP="007D1E3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ED59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REFERENCIA</w:t>
            </w:r>
          </w:p>
        </w:tc>
        <w:tc>
          <w:tcPr>
            <w:tcW w:w="5317" w:type="dxa"/>
          </w:tcPr>
          <w:p w14:paraId="1EA8AEEF" w14:textId="1188E007" w:rsidR="007D1E35" w:rsidRPr="00ED59D3" w:rsidRDefault="007D1E35" w:rsidP="007D1E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ED59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ACCIÓN DE TUTELA</w:t>
            </w:r>
          </w:p>
        </w:tc>
      </w:tr>
      <w:tr w:rsidR="007D1E35" w:rsidRPr="00ED59D3" w14:paraId="1F10D759" w14:textId="77777777" w:rsidTr="007D1E35">
        <w:trPr>
          <w:trHeight w:val="1040"/>
        </w:trPr>
        <w:tc>
          <w:tcPr>
            <w:tcW w:w="3203" w:type="dxa"/>
          </w:tcPr>
          <w:p w14:paraId="1DFFF916" w14:textId="77777777" w:rsidR="007D1E35" w:rsidRPr="00ED59D3" w:rsidRDefault="007D1E35" w:rsidP="007D1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ED59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ACCIONANTE / REPRESENTANTE LEGAL</w:t>
            </w:r>
          </w:p>
        </w:tc>
        <w:tc>
          <w:tcPr>
            <w:tcW w:w="5317" w:type="dxa"/>
          </w:tcPr>
          <w:p w14:paraId="000370F3" w14:textId="77777777" w:rsidR="007D1E35" w:rsidRPr="00ED59D3" w:rsidRDefault="007D1E35" w:rsidP="007D1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7D1E35" w:rsidRPr="00ED59D3" w14:paraId="5C8D7A6D" w14:textId="77777777" w:rsidTr="007D1E35">
        <w:trPr>
          <w:trHeight w:val="733"/>
        </w:trPr>
        <w:tc>
          <w:tcPr>
            <w:tcW w:w="3203" w:type="dxa"/>
          </w:tcPr>
          <w:p w14:paraId="6422263B" w14:textId="77777777" w:rsidR="007D1E35" w:rsidRPr="00ED59D3" w:rsidRDefault="007D1E35" w:rsidP="007D1E3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ED59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ACCIONADO</w:t>
            </w:r>
          </w:p>
        </w:tc>
        <w:tc>
          <w:tcPr>
            <w:tcW w:w="5317" w:type="dxa"/>
          </w:tcPr>
          <w:p w14:paraId="0D21963E" w14:textId="1C8E1358" w:rsidR="007D1E35" w:rsidRPr="00ED59D3" w:rsidRDefault="007D1E35" w:rsidP="007D1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</w:tbl>
    <w:p w14:paraId="0439D861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4F5085FD" w14:textId="77777777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</w:rPr>
      </w:pPr>
    </w:p>
    <w:p w14:paraId="2F43B190" w14:textId="77777777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</w:rPr>
      </w:pPr>
    </w:p>
    <w:p w14:paraId="3509B7E1" w14:textId="77777777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</w:rPr>
      </w:pPr>
    </w:p>
    <w:p w14:paraId="3CFC2AB3" w14:textId="77777777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</w:rPr>
      </w:pPr>
    </w:p>
    <w:p w14:paraId="04F92CA0" w14:textId="77777777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</w:rPr>
      </w:pPr>
    </w:p>
    <w:p w14:paraId="2FE2E3B1" w14:textId="43029750" w:rsidR="007D1E35" w:rsidRPr="007D1E35" w:rsidRDefault="007D1E35" w:rsidP="00ED59D3">
      <w:pPr>
        <w:jc w:val="both"/>
        <w:rPr>
          <w:rFonts w:ascii="Times New Roman" w:hAnsi="Times New Roman" w:cs="Times New Roman"/>
          <w:sz w:val="24"/>
          <w:szCs w:val="24"/>
        </w:rPr>
      </w:pPr>
      <w:r w:rsidRPr="00ED59D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BD4F131" wp14:editId="37192247">
            <wp:extent cx="5648325" cy="1163782"/>
            <wp:effectExtent l="419100" t="114300" r="104775" b="170180"/>
            <wp:docPr id="1311608619" name="Imagen 9" descr="Cuadro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uadro de texto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780"/>
                    <a:stretch/>
                  </pic:blipFill>
                  <pic:spPr bwMode="auto">
                    <a:xfrm>
                      <a:off x="0" y="0"/>
                      <a:ext cx="5648325" cy="1163782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2E45D2CC" w14:textId="77777777" w:rsidR="007D1E35" w:rsidRPr="007D1E35" w:rsidRDefault="007D1E35" w:rsidP="00ED59D3">
      <w:pPr>
        <w:jc w:val="both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  <w:lang w:val="es-CO"/>
        </w:rPr>
        <w:t>Yo, _</w:t>
      </w:r>
      <w:r w:rsidRPr="007D1E35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___________________</w:t>
      </w:r>
      <w:r w:rsidRPr="007D1E35">
        <w:rPr>
          <w:rFonts w:ascii="Times New Roman" w:hAnsi="Times New Roman" w:cs="Times New Roman"/>
          <w:sz w:val="24"/>
          <w:szCs w:val="24"/>
          <w:lang w:val="es-CO"/>
        </w:rPr>
        <w:t>____, identificado (a) con la cédula de ciudadanía __</w:t>
      </w:r>
      <w:r w:rsidRPr="007D1E35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___________</w:t>
      </w:r>
      <w:r w:rsidRPr="007D1E35">
        <w:rPr>
          <w:rFonts w:ascii="Times New Roman" w:hAnsi="Times New Roman" w:cs="Times New Roman"/>
          <w:sz w:val="24"/>
          <w:szCs w:val="24"/>
          <w:lang w:val="es-CO"/>
        </w:rPr>
        <w:t>_ de _</w:t>
      </w:r>
      <w:r w:rsidRPr="007D1E35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______________</w:t>
      </w:r>
      <w:r w:rsidRPr="007D1E35">
        <w:rPr>
          <w:rFonts w:ascii="Times New Roman" w:hAnsi="Times New Roman" w:cs="Times New Roman"/>
          <w:sz w:val="24"/>
          <w:szCs w:val="24"/>
          <w:lang w:val="es-CO"/>
        </w:rPr>
        <w:t xml:space="preserve">__, acudo a su Despacho en ejercicio de la </w:t>
      </w: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ACCIÓN DE TUTELA</w:t>
      </w:r>
      <w:r w:rsidRPr="007D1E35">
        <w:rPr>
          <w:rFonts w:ascii="Times New Roman" w:hAnsi="Times New Roman" w:cs="Times New Roman"/>
          <w:sz w:val="24"/>
          <w:szCs w:val="24"/>
          <w:lang w:val="es-CO"/>
        </w:rPr>
        <w:t xml:space="preserve"> consagrado en el Art. 86 de la Constitución Política en contra de </w:t>
      </w:r>
      <w:r w:rsidRPr="007D1E35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____________________________</w:t>
      </w:r>
      <w:r w:rsidRPr="007D1E35">
        <w:rPr>
          <w:rFonts w:ascii="Times New Roman" w:hAnsi="Times New Roman" w:cs="Times New Roman"/>
          <w:sz w:val="24"/>
          <w:szCs w:val="24"/>
          <w:lang w:val="es-CO"/>
        </w:rPr>
        <w:t>, por cuanto esta entidad vulneró mi derecho fundamental de _</w:t>
      </w:r>
      <w:r w:rsidRPr="007D1E35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________________</w:t>
      </w:r>
      <w:r w:rsidRPr="007D1E35">
        <w:rPr>
          <w:rFonts w:ascii="Times New Roman" w:hAnsi="Times New Roman" w:cs="Times New Roman"/>
          <w:sz w:val="24"/>
          <w:szCs w:val="24"/>
          <w:lang w:val="es-CO"/>
        </w:rPr>
        <w:t xml:space="preserve"> consagrados en los artículos _</w:t>
      </w:r>
      <w:r w:rsidRPr="007D1E35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____</w:t>
      </w:r>
      <w:r w:rsidRPr="007D1E35">
        <w:rPr>
          <w:rFonts w:ascii="Times New Roman" w:hAnsi="Times New Roman" w:cs="Times New Roman"/>
          <w:sz w:val="24"/>
          <w:szCs w:val="24"/>
          <w:lang w:val="es-CO"/>
        </w:rPr>
        <w:t xml:space="preserve"> de la Constitución Política de Colombia, respectivamente. Lo anterior lo fundamento en los siguientes:</w:t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76680E7A" w14:textId="53F82B85" w:rsidR="007D1E35" w:rsidRPr="007D1E35" w:rsidRDefault="007D1E35" w:rsidP="007D1E35">
      <w:pPr>
        <w:jc w:val="both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7555287F" w14:textId="37A57FCE" w:rsidR="007D1E35" w:rsidRPr="007D1E35" w:rsidRDefault="007D1E35" w:rsidP="007D1E35">
      <w:pPr>
        <w:jc w:val="center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HECHOS</w:t>
      </w:r>
      <w:r w:rsidRPr="00ED59D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6BCE439" wp14:editId="031E2CB3">
            <wp:extent cx="4996790" cy="1289223"/>
            <wp:effectExtent l="133350" t="114300" r="147320" b="158750"/>
            <wp:docPr id="993617444" name="Imagen 8" descr="Cuadro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uadro de text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811" cy="12943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EFF9595" w14:textId="6A40D9F4" w:rsidR="007D1E35" w:rsidRPr="00ED59D3" w:rsidRDefault="007D1E35" w:rsidP="007D1E35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ED59D3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Enunciar los hechos que te llevaron a realizar esta acción de tutela.</w:t>
      </w:r>
    </w:p>
    <w:p w14:paraId="0A85CE77" w14:textId="05A69C18" w:rsidR="007D1E35" w:rsidRPr="00ED59D3" w:rsidRDefault="007D1E35" w:rsidP="007D1E35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ED59D3">
        <w:rPr>
          <w:rFonts w:ascii="Times New Roman" w:hAnsi="Times New Roman" w:cs="Times New Roman"/>
          <w:sz w:val="24"/>
          <w:szCs w:val="24"/>
          <w:highlight w:val="yellow"/>
        </w:rPr>
        <w:t>…..</w:t>
      </w:r>
    </w:p>
    <w:p w14:paraId="32F648CC" w14:textId="77777777" w:rsidR="007D1E35" w:rsidRPr="00ED59D3" w:rsidRDefault="007D1E35" w:rsidP="007D1E35">
      <w:pPr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0E1A624E" w14:textId="2D539BE4" w:rsidR="007D1E35" w:rsidRPr="007D1E35" w:rsidRDefault="007D1E35" w:rsidP="007D1E35">
      <w:pPr>
        <w:jc w:val="center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FUNDAMENTOS DE DERECHO</w:t>
      </w:r>
    </w:p>
    <w:p w14:paraId="6E13A913" w14:textId="02703AA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ED59D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7B7281C" wp14:editId="6CCFFED6">
            <wp:extent cx="5386201" cy="1389694"/>
            <wp:effectExtent l="171450" t="171450" r="176530" b="191770"/>
            <wp:docPr id="759542182" name="Imagen 15" descr="Cuadro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uadro de text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651" cy="13908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7D1E35">
        <w:rPr>
          <w:rFonts w:ascii="Times New Roman" w:hAnsi="Times New Roman" w:cs="Times New Roman"/>
          <w:sz w:val="24"/>
          <w:szCs w:val="24"/>
        </w:rPr>
        <w:t>  </w:t>
      </w:r>
    </w:p>
    <w:p w14:paraId="034A3DBC" w14:textId="498F952E" w:rsidR="007D1E35" w:rsidRPr="007D1E35" w:rsidRDefault="007D1E35" w:rsidP="00ED59D3">
      <w:pPr>
        <w:jc w:val="both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  <w:lang w:val="es-CO"/>
        </w:rPr>
        <w:t>En virtud a o consagrado en el artículo 86 de la Constitución Política de Colombia, “</w:t>
      </w:r>
      <w:r w:rsidRPr="007D1E35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Toda persona tendrá acción </w:t>
      </w:r>
      <w:r w:rsidR="00ED59D3">
        <w:rPr>
          <w:rFonts w:ascii="Times New Roman" w:hAnsi="Times New Roman" w:cs="Times New Roman"/>
          <w:i/>
          <w:iCs/>
          <w:sz w:val="24"/>
          <w:szCs w:val="24"/>
          <w:lang w:val="es-CO"/>
        </w:rPr>
        <w:t>d</w:t>
      </w:r>
      <w:r w:rsidRPr="007D1E35">
        <w:rPr>
          <w:rFonts w:ascii="Times New Roman" w:hAnsi="Times New Roman" w:cs="Times New Roman"/>
          <w:i/>
          <w:iCs/>
          <w:sz w:val="24"/>
          <w:szCs w:val="24"/>
          <w:lang w:val="es-CO"/>
        </w:rPr>
        <w:t>e tutela para reclamar ante los jueces, en todo momento y lugar, mediante un procedimiento preferente y sumario, por sí misma o por quien actúe a su nombre, la protección inmediata de sus derechos constitucionales fundamentales, cuando quiera que éstos resulten vulnerados o amenazados por la acción o la omisión de cualquier autoridad pública”.</w:t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71FB9B0C" w14:textId="77777777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2775E3E6" w14:textId="0D9AEE9E" w:rsidR="007D1E35" w:rsidRPr="007D1E35" w:rsidRDefault="007D1E35" w:rsidP="007D1E35">
      <w:pPr>
        <w:jc w:val="center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FRENTE AL DERECHO VULNERADO O AMENAZADO</w:t>
      </w:r>
    </w:p>
    <w:p w14:paraId="1157670B" w14:textId="77777777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</w:rPr>
      </w:pPr>
    </w:p>
    <w:p w14:paraId="3678FC53" w14:textId="6F3E9826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ED59D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88A9489" wp14:editId="556F80ED">
            <wp:extent cx="5648325" cy="985652"/>
            <wp:effectExtent l="152400" t="171450" r="161925" b="176530"/>
            <wp:docPr id="150947463" name="Imagen 14" descr="Cuadro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uadro de texto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66"/>
                    <a:stretch/>
                  </pic:blipFill>
                  <pic:spPr bwMode="auto">
                    <a:xfrm>
                      <a:off x="0" y="0"/>
                      <a:ext cx="5648325" cy="9856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4C038852" w14:textId="31182CF9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ED59D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77127DB" wp14:editId="2D2BC4B1">
            <wp:extent cx="5648325" cy="783772"/>
            <wp:effectExtent l="171450" t="171450" r="180975" b="187960"/>
            <wp:docPr id="2128135361" name="Imagen 13" descr="Cuadro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uadro de texto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218"/>
                    <a:stretch/>
                  </pic:blipFill>
                  <pic:spPr bwMode="auto">
                    <a:xfrm>
                      <a:off x="0" y="0"/>
                      <a:ext cx="5648325" cy="7837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3E918CE7" w14:textId="77777777" w:rsidR="007D1E35" w:rsidRPr="007D1E35" w:rsidRDefault="007D1E35" w:rsidP="00ED59D3">
      <w:pPr>
        <w:jc w:val="both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  <w:lang w:val="es-CO"/>
        </w:rPr>
        <w:lastRenderedPageBreak/>
        <w:t>De lo anterior se colige que existe un fundamento legal y constitucional para proteger mi derecho fundamental de petición y al trabajo, más aún cuando a través de éste se propende por la protección del bien común.</w:t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70D74EF5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0EFD136E" w14:textId="77777777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  <w:lang w:val="es-CO"/>
        </w:rPr>
        <w:t>En virtud de lo anterior solicito respetuosamente se me concedan las siguientes:</w:t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2BC42D1B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</w:p>
    <w:p w14:paraId="1B276C15" w14:textId="36D7DFDE" w:rsidR="007D1E35" w:rsidRPr="007D1E35" w:rsidRDefault="007D1E35" w:rsidP="007D1E3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PRETENSIONES:</w:t>
      </w:r>
    </w:p>
    <w:p w14:paraId="6DF50FE9" w14:textId="10F432B4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ED59D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F19C917" wp14:editId="349BECB7">
            <wp:extent cx="5648325" cy="2562225"/>
            <wp:effectExtent l="171450" t="171450" r="180975" b="200025"/>
            <wp:docPr id="1013268246" name="Imagen 17" descr="Cuadro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uadro de texto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56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0A31E691" w14:textId="7E80366E" w:rsidR="007D1E35" w:rsidRPr="007D1E35" w:rsidRDefault="007D1E35" w:rsidP="007D1E3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7D1E35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Se proteja mi derecho fundamental de _____________ consagrado en el artículo ____ de la Constitución Política.</w:t>
      </w:r>
      <w:r w:rsidRPr="007D1E35">
        <w:rPr>
          <w:rFonts w:ascii="Times New Roman" w:hAnsi="Times New Roman" w:cs="Times New Roman"/>
          <w:sz w:val="24"/>
          <w:szCs w:val="24"/>
          <w:highlight w:val="yellow"/>
        </w:rPr>
        <w:t> </w:t>
      </w:r>
    </w:p>
    <w:p w14:paraId="3766FB1A" w14:textId="77777777" w:rsidR="007D1E35" w:rsidRPr="007D1E35" w:rsidRDefault="007D1E35" w:rsidP="007D1E3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7D1E35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Que</w:t>
      </w:r>
      <w:proofErr w:type="gramEnd"/>
      <w:r w:rsidRPr="007D1E35">
        <w:rPr>
          <w:rFonts w:ascii="Times New Roman" w:hAnsi="Times New Roman" w:cs="Times New Roman"/>
          <w:sz w:val="24"/>
          <w:szCs w:val="24"/>
          <w:highlight w:val="yellow"/>
          <w:lang w:val="es-CO"/>
        </w:rPr>
        <w:t xml:space="preserve"> en tal virtud, se ordene a ___________, ________________.</w:t>
      </w:r>
      <w:r w:rsidRPr="007D1E35">
        <w:rPr>
          <w:rFonts w:ascii="Times New Roman" w:hAnsi="Times New Roman" w:cs="Times New Roman"/>
          <w:sz w:val="24"/>
          <w:szCs w:val="24"/>
          <w:highlight w:val="yellow"/>
        </w:rPr>
        <w:t> </w:t>
      </w:r>
    </w:p>
    <w:p w14:paraId="526A27E9" w14:textId="5CD4EB64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00691055" w14:textId="1968802D" w:rsidR="007D1E35" w:rsidRPr="007D1E35" w:rsidRDefault="007D1E35" w:rsidP="007D1E3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JURAMENTO</w:t>
      </w:r>
      <w:r w:rsidR="00ED59D3" w:rsidRPr="00ED59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09FF4F" wp14:editId="6F94660B">
            <wp:extent cx="5128708" cy="1745673"/>
            <wp:effectExtent l="0" t="0" r="0" b="6985"/>
            <wp:docPr id="883166767" name="Imagen 19" descr="Cuadro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uadro de text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692" cy="174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A39FE" w14:textId="38C51114" w:rsidR="007D1E35" w:rsidRPr="007D1E35" w:rsidRDefault="007D1E35" w:rsidP="007D1E3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9F98D2" w14:textId="77777777" w:rsidR="007D1E35" w:rsidRPr="007D1E35" w:rsidRDefault="007D1E35" w:rsidP="00ED59D3">
      <w:pPr>
        <w:jc w:val="both"/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lastRenderedPageBreak/>
        <w:t xml:space="preserve">Bajo la gravedad de juramento manifiesto que no he promovido acción de tutela alguna por los mismos hechos y para ante otra autoridad judicial. </w:t>
      </w:r>
    </w:p>
    <w:p w14:paraId="47B67812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</w:p>
    <w:p w14:paraId="7F2C40FE" w14:textId="4DEC143B" w:rsidR="007D1E35" w:rsidRPr="007D1E35" w:rsidRDefault="007D1E35" w:rsidP="007D1E3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PRUEBAS</w:t>
      </w:r>
    </w:p>
    <w:p w14:paraId="52B1909B" w14:textId="420F4CF1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ED59D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4BD63B7" wp14:editId="0A38DED6">
            <wp:extent cx="5303074" cy="2012128"/>
            <wp:effectExtent l="152400" t="171450" r="164465" b="179070"/>
            <wp:docPr id="1240821856" name="Imagen 21" descr="Cuadro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uadro de texto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322" cy="20133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01056B1F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  <w:lang w:val="es-CO"/>
        </w:rPr>
        <w:t>Téngase como pruebas las que a continuación anexo:</w:t>
      </w: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47EB2B73" w14:textId="72B2C93F" w:rsidR="007D1E35" w:rsidRPr="00ED59D3" w:rsidRDefault="007D1E35" w:rsidP="007D1E35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ED59D3">
        <w:rPr>
          <w:rFonts w:ascii="Times New Roman" w:hAnsi="Times New Roman" w:cs="Times New Roman"/>
          <w:sz w:val="24"/>
          <w:szCs w:val="24"/>
          <w:highlight w:val="yellow"/>
        </w:rPr>
        <w:t>Colocar que pruebas o documentos adjunta con la tutela (Copia de Cedula, etc.)</w:t>
      </w:r>
    </w:p>
    <w:p w14:paraId="4A71A5B9" w14:textId="22AD3B79" w:rsidR="007D1E35" w:rsidRPr="00ED59D3" w:rsidRDefault="007D1E35" w:rsidP="007D1E35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ED59D3">
        <w:rPr>
          <w:rFonts w:ascii="Times New Roman" w:hAnsi="Times New Roman" w:cs="Times New Roman"/>
          <w:sz w:val="24"/>
          <w:szCs w:val="24"/>
          <w:highlight w:val="yellow"/>
        </w:rPr>
        <w:t>…….</w:t>
      </w:r>
    </w:p>
    <w:p w14:paraId="23EEB48B" w14:textId="77777777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7D1E35">
        <w:rPr>
          <w:rFonts w:ascii="Times New Roman" w:hAnsi="Times New Roman" w:cs="Times New Roman"/>
          <w:sz w:val="24"/>
          <w:szCs w:val="24"/>
        </w:rPr>
        <w:t> </w:t>
      </w:r>
    </w:p>
    <w:p w14:paraId="17910EAB" w14:textId="77777777" w:rsidR="007D1E35" w:rsidRPr="007D1E35" w:rsidRDefault="007D1E35" w:rsidP="007D1E3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7D1E35">
        <w:rPr>
          <w:rFonts w:ascii="Times New Roman" w:hAnsi="Times New Roman" w:cs="Times New Roman"/>
          <w:b/>
          <w:bCs/>
          <w:sz w:val="24"/>
          <w:szCs w:val="24"/>
          <w:lang w:val="es-CO"/>
        </w:rPr>
        <w:t>NOTIFICACIONES </w:t>
      </w:r>
    </w:p>
    <w:p w14:paraId="32EC6541" w14:textId="0AB2D5F0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  <w:lang w:val="es-CO"/>
        </w:rPr>
      </w:pPr>
      <w:r w:rsidRPr="00ED59D3">
        <w:rPr>
          <w:rFonts w:ascii="Times New Roman" w:hAnsi="Times New Roman" w:cs="Times New Roman"/>
          <w:sz w:val="24"/>
          <w:szCs w:val="24"/>
          <w:lang w:val="es-CO"/>
        </w:rPr>
        <w:t>Para notificaciones</w:t>
      </w:r>
      <w:r w:rsidRPr="00ED59D3">
        <w:rPr>
          <w:rFonts w:ascii="Times New Roman" w:hAnsi="Times New Roman" w:cs="Times New Roman"/>
          <w:sz w:val="24"/>
          <w:szCs w:val="24"/>
          <w:lang w:val="es-CO"/>
        </w:rPr>
        <w:t xml:space="preserve"> como</w:t>
      </w:r>
      <w:r w:rsidRPr="00ED59D3">
        <w:rPr>
          <w:rFonts w:ascii="Times New Roman" w:hAnsi="Times New Roman" w:cs="Times New Roman"/>
          <w:sz w:val="24"/>
          <w:szCs w:val="24"/>
          <w:lang w:val="es-CO"/>
        </w:rPr>
        <w:t xml:space="preserve"> Accionante:</w:t>
      </w:r>
      <w:r w:rsidR="00ED59D3" w:rsidRPr="00ED59D3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r w:rsidR="00ED59D3" w:rsidRPr="00ED59D3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Nombre</w:t>
      </w:r>
      <w:r w:rsidRPr="00ED59D3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</w:p>
    <w:p w14:paraId="12C6994E" w14:textId="15AD981C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  <w:lang w:val="es-CO"/>
        </w:rPr>
      </w:pPr>
      <w:r w:rsidRPr="00ED59D3">
        <w:rPr>
          <w:rFonts w:ascii="Times New Roman" w:hAnsi="Times New Roman" w:cs="Times New Roman"/>
          <w:sz w:val="24"/>
          <w:szCs w:val="24"/>
          <w:lang w:val="es-CO"/>
        </w:rPr>
        <w:t xml:space="preserve">Dirección Física: </w:t>
      </w:r>
      <w:r w:rsidR="00ED59D3" w:rsidRPr="00ED59D3">
        <w:rPr>
          <w:rFonts w:ascii="Times New Roman" w:hAnsi="Times New Roman" w:cs="Times New Roman"/>
          <w:sz w:val="24"/>
          <w:szCs w:val="24"/>
          <w:lang w:val="es-CO"/>
        </w:rPr>
        <w:t>_</w:t>
      </w:r>
      <w:r w:rsidR="00ED59D3" w:rsidRPr="00ED59D3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___________________________</w:t>
      </w:r>
    </w:p>
    <w:p w14:paraId="23919E0E" w14:textId="3C2360B1" w:rsidR="007D1E35" w:rsidRPr="00ED59D3" w:rsidRDefault="007D1E35" w:rsidP="007D1E35">
      <w:pPr>
        <w:rPr>
          <w:rFonts w:ascii="Times New Roman" w:hAnsi="Times New Roman" w:cs="Times New Roman"/>
          <w:sz w:val="24"/>
          <w:szCs w:val="24"/>
          <w:lang w:val="es-CO"/>
        </w:rPr>
      </w:pPr>
      <w:r w:rsidRPr="00ED59D3">
        <w:rPr>
          <w:rFonts w:ascii="Times New Roman" w:hAnsi="Times New Roman" w:cs="Times New Roman"/>
          <w:sz w:val="24"/>
          <w:szCs w:val="24"/>
          <w:lang w:val="es-CO"/>
        </w:rPr>
        <w:t>E-mail:</w:t>
      </w:r>
      <w:r w:rsidR="00ED59D3" w:rsidRPr="00ED59D3">
        <w:rPr>
          <w:rFonts w:ascii="Times New Roman" w:hAnsi="Times New Roman" w:cs="Times New Roman"/>
          <w:sz w:val="24"/>
          <w:szCs w:val="24"/>
          <w:lang w:val="es-CO"/>
        </w:rPr>
        <w:t xml:space="preserve"> _</w:t>
      </w:r>
      <w:r w:rsidR="00ED59D3" w:rsidRPr="00ED59D3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___________________________________</w:t>
      </w:r>
    </w:p>
    <w:p w14:paraId="1CF3E6C0" w14:textId="061264D4" w:rsidR="007D1E35" w:rsidRPr="007D1E35" w:rsidRDefault="007D1E35" w:rsidP="007D1E35">
      <w:pPr>
        <w:rPr>
          <w:rFonts w:ascii="Times New Roman" w:hAnsi="Times New Roman" w:cs="Times New Roman"/>
          <w:sz w:val="24"/>
          <w:szCs w:val="24"/>
        </w:rPr>
      </w:pPr>
      <w:r w:rsidRPr="00ED59D3">
        <w:rPr>
          <w:rFonts w:ascii="Times New Roman" w:hAnsi="Times New Roman" w:cs="Times New Roman"/>
          <w:sz w:val="24"/>
          <w:szCs w:val="24"/>
          <w:lang w:val="es-CO"/>
        </w:rPr>
        <w:t>Teléfonos</w:t>
      </w:r>
      <w:r w:rsidR="00ED59D3" w:rsidRPr="00ED59D3">
        <w:rPr>
          <w:rFonts w:ascii="Times New Roman" w:hAnsi="Times New Roman" w:cs="Times New Roman"/>
          <w:sz w:val="24"/>
          <w:szCs w:val="24"/>
          <w:lang w:val="es-CO"/>
        </w:rPr>
        <w:t>: _</w:t>
      </w:r>
      <w:r w:rsidR="00ED59D3" w:rsidRPr="00ED59D3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________________________________</w:t>
      </w:r>
    </w:p>
    <w:p w14:paraId="4352020F" w14:textId="114B73FB" w:rsidR="00FF1E03" w:rsidRPr="00ED59D3" w:rsidRDefault="00FF1E03" w:rsidP="007D1E35">
      <w:pPr>
        <w:rPr>
          <w:rFonts w:ascii="Times New Roman" w:hAnsi="Times New Roman" w:cs="Times New Roman"/>
          <w:sz w:val="24"/>
          <w:szCs w:val="24"/>
        </w:rPr>
      </w:pPr>
    </w:p>
    <w:p w14:paraId="0BDA4008" w14:textId="0A49B517" w:rsidR="00ED59D3" w:rsidRPr="00ED59D3" w:rsidRDefault="00ED59D3" w:rsidP="007D1E35">
      <w:pPr>
        <w:rPr>
          <w:rFonts w:ascii="Times New Roman" w:hAnsi="Times New Roman" w:cs="Times New Roman"/>
          <w:sz w:val="24"/>
          <w:szCs w:val="24"/>
        </w:rPr>
      </w:pPr>
      <w:r w:rsidRPr="00ED59D3">
        <w:rPr>
          <w:rFonts w:ascii="Times New Roman" w:hAnsi="Times New Roman" w:cs="Times New Roman"/>
          <w:sz w:val="24"/>
          <w:szCs w:val="24"/>
          <w:lang w:val="es-CO"/>
        </w:rPr>
        <w:t>Atentamente, </w:t>
      </w:r>
      <w:r w:rsidRPr="00ED59D3">
        <w:rPr>
          <w:rFonts w:ascii="Times New Roman" w:hAnsi="Times New Roman" w:cs="Times New Roman"/>
          <w:sz w:val="24"/>
          <w:szCs w:val="24"/>
        </w:rPr>
        <w:t> </w:t>
      </w:r>
    </w:p>
    <w:p w14:paraId="18E00E98" w14:textId="77777777" w:rsidR="00ED59D3" w:rsidRPr="00ED59D3" w:rsidRDefault="00ED59D3" w:rsidP="007D1E35">
      <w:pPr>
        <w:rPr>
          <w:rFonts w:ascii="Times New Roman" w:hAnsi="Times New Roman" w:cs="Times New Roman"/>
          <w:sz w:val="24"/>
          <w:szCs w:val="24"/>
        </w:rPr>
      </w:pPr>
    </w:p>
    <w:p w14:paraId="1F0EB259" w14:textId="76C7B000" w:rsidR="00ED59D3" w:rsidRPr="00ED59D3" w:rsidRDefault="00ED59D3" w:rsidP="007D1E35">
      <w:pPr>
        <w:rPr>
          <w:rFonts w:ascii="Times New Roman" w:hAnsi="Times New Roman" w:cs="Times New Roman"/>
          <w:sz w:val="24"/>
          <w:szCs w:val="24"/>
        </w:rPr>
      </w:pPr>
      <w:r w:rsidRPr="00ED59D3">
        <w:rPr>
          <w:rFonts w:ascii="Times New Roman" w:hAnsi="Times New Roman" w:cs="Times New Roman"/>
          <w:sz w:val="24"/>
          <w:szCs w:val="24"/>
          <w:highlight w:val="yellow"/>
        </w:rPr>
        <w:t>_____________________________________</w:t>
      </w:r>
    </w:p>
    <w:p w14:paraId="5B367BD8" w14:textId="3BEA152D" w:rsidR="00ED59D3" w:rsidRPr="00ED59D3" w:rsidRDefault="00ED59D3" w:rsidP="007D1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59D3">
        <w:rPr>
          <w:rFonts w:ascii="Times New Roman" w:hAnsi="Times New Roman" w:cs="Times New Roman"/>
          <w:b/>
          <w:bCs/>
          <w:sz w:val="24"/>
          <w:szCs w:val="24"/>
        </w:rPr>
        <w:t>Firma Accionante</w:t>
      </w:r>
    </w:p>
    <w:p w14:paraId="5E41F84F" w14:textId="34D978B4" w:rsidR="00ED59D3" w:rsidRPr="00ED59D3" w:rsidRDefault="00ED59D3" w:rsidP="007D1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59D3">
        <w:rPr>
          <w:rFonts w:ascii="Times New Roman" w:hAnsi="Times New Roman" w:cs="Times New Roman"/>
          <w:b/>
          <w:bCs/>
          <w:sz w:val="24"/>
          <w:szCs w:val="24"/>
        </w:rPr>
        <w:t xml:space="preserve">Nombre: </w:t>
      </w:r>
    </w:p>
    <w:p w14:paraId="0AA1D108" w14:textId="4D81CE9A" w:rsidR="00ED59D3" w:rsidRPr="00ED59D3" w:rsidRDefault="00ED59D3" w:rsidP="007D1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59D3">
        <w:rPr>
          <w:rFonts w:ascii="Times New Roman" w:hAnsi="Times New Roman" w:cs="Times New Roman"/>
          <w:b/>
          <w:bCs/>
          <w:sz w:val="24"/>
          <w:szCs w:val="24"/>
        </w:rPr>
        <w:t>C.c.</w:t>
      </w:r>
    </w:p>
    <w:p w14:paraId="78FAEDCD" w14:textId="77777777" w:rsidR="00ED59D3" w:rsidRDefault="00ED59D3" w:rsidP="007D1E35">
      <w:pPr>
        <w:rPr>
          <w:noProof/>
        </w:rPr>
      </w:pPr>
    </w:p>
    <w:p w14:paraId="0F5637B4" w14:textId="645055DD" w:rsidR="00ED59D3" w:rsidRPr="00ED59D3" w:rsidRDefault="00ED59D3" w:rsidP="007D1E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937A296" wp14:editId="35003725">
            <wp:extent cx="5652111" cy="3246557"/>
            <wp:effectExtent l="171450" t="171450" r="177800" b="201930"/>
            <wp:docPr id="649942867" name="Imagen 23" descr="Cuadro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uadro de texto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07" b="1"/>
                    <a:stretch/>
                  </pic:blipFill>
                  <pic:spPr bwMode="auto">
                    <a:xfrm>
                      <a:off x="0" y="0"/>
                      <a:ext cx="5652770" cy="32469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D59D3" w:rsidRPr="00ED59D3" w:rsidSect="007046EC">
      <w:headerReference w:type="default" r:id="rId26"/>
      <w:footerReference w:type="default" r:id="rId27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55EB8" w14:textId="77777777" w:rsidR="006A2434" w:rsidRDefault="006A2434" w:rsidP="00ED5D13">
      <w:pPr>
        <w:spacing w:after="0" w:line="240" w:lineRule="auto"/>
      </w:pPr>
      <w:r>
        <w:separator/>
      </w:r>
    </w:p>
  </w:endnote>
  <w:endnote w:type="continuationSeparator" w:id="0">
    <w:p w14:paraId="429EB3B6" w14:textId="77777777" w:rsidR="006A2434" w:rsidRDefault="006A2434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7952795"/>
      <w:docPartObj>
        <w:docPartGallery w:val="Page Numbers (Bottom of Page)"/>
        <w:docPartUnique/>
      </w:docPartObj>
    </w:sdtPr>
    <w:sdtContent>
      <w:p w14:paraId="78634F8A" w14:textId="65628187" w:rsidR="00ED59D3" w:rsidRDefault="00ED59D3">
        <w:pPr>
          <w:pStyle w:val="Piedepgina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2ECCB1C" wp14:editId="78899FBC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220551494" name="Diagrama de flujo: proceso alternativo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8D6ED" w14:textId="77777777" w:rsidR="00ED59D3" w:rsidRDefault="00ED59D3">
                              <w:pPr>
                                <w:pStyle w:val="Piedepgina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2ECCB1C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Diagrama de flujo: proceso alternativo 22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3138D6ED" w14:textId="77777777" w:rsidR="00ED59D3" w:rsidRDefault="00ED59D3">
                        <w:pPr>
                          <w:pStyle w:val="Piedepgina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DB7B4" w14:textId="77777777" w:rsidR="006A2434" w:rsidRDefault="006A2434" w:rsidP="00ED5D13">
      <w:pPr>
        <w:spacing w:after="0" w:line="240" w:lineRule="auto"/>
      </w:pPr>
      <w:r>
        <w:separator/>
      </w:r>
    </w:p>
  </w:footnote>
  <w:footnote w:type="continuationSeparator" w:id="0">
    <w:p w14:paraId="28790F9B" w14:textId="77777777" w:rsidR="006A2434" w:rsidRDefault="006A2434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71F83" w14:textId="2176F96C" w:rsidR="00ED5D13" w:rsidRPr="007046EC" w:rsidRDefault="00ED5D13" w:rsidP="007046EC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032A"/>
    <w:multiLevelType w:val="hybridMultilevel"/>
    <w:tmpl w:val="9B0467C4"/>
    <w:lvl w:ilvl="0" w:tplc="4E7C7A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73A67"/>
    <w:multiLevelType w:val="hybridMultilevel"/>
    <w:tmpl w:val="EB9086A4"/>
    <w:lvl w:ilvl="0" w:tplc="16C2523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0A95056"/>
    <w:multiLevelType w:val="multilevel"/>
    <w:tmpl w:val="55724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D527C"/>
    <w:multiLevelType w:val="multilevel"/>
    <w:tmpl w:val="42EE0A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6"/>
  </w:num>
  <w:num w:numId="2" w16cid:durableId="300615233">
    <w:abstractNumId w:val="1"/>
  </w:num>
  <w:num w:numId="3" w16cid:durableId="876234134">
    <w:abstractNumId w:val="2"/>
  </w:num>
  <w:num w:numId="4" w16cid:durableId="724648167">
    <w:abstractNumId w:val="0"/>
  </w:num>
  <w:num w:numId="5" w16cid:durableId="1015772045">
    <w:abstractNumId w:val="4"/>
  </w:num>
  <w:num w:numId="6" w16cid:durableId="1887915192">
    <w:abstractNumId w:val="5"/>
  </w:num>
  <w:num w:numId="7" w16cid:durableId="1477456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0E522D"/>
    <w:rsid w:val="0022586F"/>
    <w:rsid w:val="003674E4"/>
    <w:rsid w:val="00390FF7"/>
    <w:rsid w:val="00396A34"/>
    <w:rsid w:val="003F2313"/>
    <w:rsid w:val="00586698"/>
    <w:rsid w:val="005964CB"/>
    <w:rsid w:val="005C24A9"/>
    <w:rsid w:val="005C69DA"/>
    <w:rsid w:val="006A2434"/>
    <w:rsid w:val="007046EC"/>
    <w:rsid w:val="007D1E35"/>
    <w:rsid w:val="007D5E35"/>
    <w:rsid w:val="00945A92"/>
    <w:rsid w:val="00A11EF6"/>
    <w:rsid w:val="00AC3B58"/>
    <w:rsid w:val="00D5576A"/>
    <w:rsid w:val="00DC31D3"/>
    <w:rsid w:val="00E838DB"/>
    <w:rsid w:val="00ED59D3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CB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  <w:style w:type="table" w:styleId="Tablaconcuadrcula1clara">
    <w:name w:val="Grid Table 1 Light"/>
    <w:basedOn w:val="Tablanormal"/>
    <w:uiPriority w:val="46"/>
    <w:rsid w:val="007D1E35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6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1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hdphoto" Target="media/hdphoto7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5" Type="http://schemas.microsoft.com/office/2007/relationships/hdphoto" Target="media/hdphoto9.wdp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microsoft.com/office/2007/relationships/hdphoto" Target="media/hdphoto8.wdp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microsoft.com/office/2007/relationships/hdphoto" Target="media/hdphoto6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357</Words>
  <Characters>1964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2</cp:revision>
  <dcterms:created xsi:type="dcterms:W3CDTF">2025-07-28T23:51:00Z</dcterms:created>
  <dcterms:modified xsi:type="dcterms:W3CDTF">2025-07-28T23:51:00Z</dcterms:modified>
</cp:coreProperties>
</file>