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324AC" w14:textId="29E3A7BF" w:rsidR="007D1E35" w:rsidRPr="007F095D" w:rsidRDefault="007D1E35" w:rsidP="007F095D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Ciudad, Fecha</w:t>
      </w:r>
    </w:p>
    <w:p w14:paraId="2F11A329" w14:textId="77777777" w:rsidR="007D1E35" w:rsidRPr="007F095D" w:rsidRDefault="007D1E35" w:rsidP="007F09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02A830" w14:textId="77777777" w:rsidR="007D1E35" w:rsidRPr="007F095D" w:rsidRDefault="007D1E35" w:rsidP="007F095D">
      <w:pPr>
        <w:jc w:val="both"/>
        <w:rPr>
          <w:rFonts w:ascii="Times New Roman" w:hAnsi="Times New Roman" w:cs="Times New Roman"/>
          <w:sz w:val="24"/>
          <w:szCs w:val="24"/>
        </w:rPr>
      </w:pPr>
      <w:r w:rsidRPr="007F095D">
        <w:rPr>
          <w:rFonts w:ascii="Times New Roman" w:hAnsi="Times New Roman" w:cs="Times New Roman"/>
          <w:sz w:val="24"/>
          <w:szCs w:val="24"/>
          <w:lang w:val="es-CO"/>
        </w:rPr>
        <w:t>Señor:</w:t>
      </w:r>
      <w:r w:rsidRPr="007F095D">
        <w:rPr>
          <w:rFonts w:ascii="Times New Roman" w:hAnsi="Times New Roman" w:cs="Times New Roman"/>
          <w:sz w:val="24"/>
          <w:szCs w:val="24"/>
        </w:rPr>
        <w:t> </w:t>
      </w:r>
    </w:p>
    <w:p w14:paraId="1EA9697F" w14:textId="5A37D351" w:rsidR="00937072" w:rsidRPr="007F095D" w:rsidRDefault="007D1E35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b/>
          <w:bCs/>
          <w:sz w:val="24"/>
          <w:szCs w:val="24"/>
          <w:lang w:val="es-CO"/>
        </w:rPr>
        <w:t xml:space="preserve">JUEZ </w:t>
      </w:r>
      <w:proofErr w:type="gramStart"/>
      <w:r w:rsidR="00937072"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>( tipo</w:t>
      </w:r>
      <w:proofErr w:type="gramEnd"/>
      <w:r w:rsidR="00937072"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 xml:space="preserve"> y numero de juzgado)(Ciudad del juzgado)</w:t>
      </w:r>
    </w:p>
    <w:p w14:paraId="2CC9C119" w14:textId="77777777" w:rsidR="00937072" w:rsidRPr="007F095D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6283"/>
      </w:tblGrid>
      <w:tr w:rsidR="007F095D" w:rsidRPr="007F095D" w14:paraId="532DB86B" w14:textId="2C56F4B7" w:rsidTr="007F095D">
        <w:trPr>
          <w:trHeight w:val="541"/>
        </w:trPr>
        <w:tc>
          <w:tcPr>
            <w:tcW w:w="2972" w:type="dxa"/>
          </w:tcPr>
          <w:p w14:paraId="20F7881E" w14:textId="1C7BE70C" w:rsidR="007F095D" w:rsidRPr="007F095D" w:rsidRDefault="007F095D" w:rsidP="007F09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F09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REFERENCIA: </w:t>
            </w:r>
          </w:p>
        </w:tc>
        <w:tc>
          <w:tcPr>
            <w:tcW w:w="6283" w:type="dxa"/>
          </w:tcPr>
          <w:p w14:paraId="1EF6CE00" w14:textId="4848387F" w:rsidR="007F095D" w:rsidRPr="007F095D" w:rsidRDefault="007F095D" w:rsidP="007F09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F09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DEMANDA </w:t>
            </w:r>
            <w:r w:rsidRPr="007F095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CO"/>
              </w:rPr>
              <w:t>[CIVIL/LABORAL/ADMINISTRATIVA]</w:t>
            </w:r>
            <w:r w:rsidRPr="007F09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  </w:t>
            </w:r>
          </w:p>
        </w:tc>
      </w:tr>
      <w:tr w:rsidR="007F095D" w:rsidRPr="007F095D" w14:paraId="19878068" w14:textId="2B9ADFD0" w:rsidTr="007F095D">
        <w:trPr>
          <w:trHeight w:val="830"/>
        </w:trPr>
        <w:tc>
          <w:tcPr>
            <w:tcW w:w="2972" w:type="dxa"/>
          </w:tcPr>
          <w:p w14:paraId="1C08D2B1" w14:textId="48D7FE47" w:rsidR="007F095D" w:rsidRPr="007F095D" w:rsidRDefault="007F095D" w:rsidP="007F09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F09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DEMANDANTE: </w:t>
            </w:r>
          </w:p>
        </w:tc>
        <w:tc>
          <w:tcPr>
            <w:tcW w:w="6283" w:type="dxa"/>
          </w:tcPr>
          <w:p w14:paraId="6F890A7F" w14:textId="4E351F10" w:rsidR="007F095D" w:rsidRPr="007F095D" w:rsidRDefault="007F095D" w:rsidP="007F09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CO"/>
              </w:rPr>
            </w:pPr>
            <w:r w:rsidRPr="007F095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CO"/>
              </w:rPr>
              <w:t xml:space="preserve">[NOMBRE COMPLETO]  </w:t>
            </w:r>
          </w:p>
        </w:tc>
      </w:tr>
      <w:tr w:rsidR="007F095D" w:rsidRPr="007F095D" w14:paraId="3F9D520A" w14:textId="4DA4F776" w:rsidTr="007F095D">
        <w:trPr>
          <w:trHeight w:val="717"/>
        </w:trPr>
        <w:tc>
          <w:tcPr>
            <w:tcW w:w="2972" w:type="dxa"/>
          </w:tcPr>
          <w:p w14:paraId="7E55E0C8" w14:textId="3B5A01EF" w:rsidR="007F095D" w:rsidRPr="007F095D" w:rsidRDefault="007F095D" w:rsidP="007F09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F09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DEMANDADO: </w:t>
            </w:r>
          </w:p>
        </w:tc>
        <w:tc>
          <w:tcPr>
            <w:tcW w:w="6283" w:type="dxa"/>
          </w:tcPr>
          <w:p w14:paraId="4CB63E29" w14:textId="0709069E" w:rsidR="007F095D" w:rsidRPr="007F095D" w:rsidRDefault="007F095D" w:rsidP="007F09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CO"/>
              </w:rPr>
            </w:pPr>
            <w:r w:rsidRPr="007F095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CO"/>
              </w:rPr>
              <w:t>[NOMBRE DEL DEMANDADO]</w:t>
            </w:r>
          </w:p>
        </w:tc>
      </w:tr>
    </w:tbl>
    <w:p w14:paraId="75D9941F" w14:textId="77777777" w:rsidR="00937072" w:rsidRPr="007F095D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371460FF" w14:textId="6C943EFF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lang w:val="es-CO"/>
        </w:rPr>
        <w:t>Yo, [</w:t>
      </w:r>
      <w:r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>NOMBRE</w:t>
      </w:r>
      <w:r w:rsidRPr="007F095D">
        <w:rPr>
          <w:rFonts w:ascii="Times New Roman" w:hAnsi="Times New Roman" w:cs="Times New Roman"/>
          <w:sz w:val="24"/>
          <w:szCs w:val="24"/>
          <w:lang w:val="es-CO"/>
        </w:rPr>
        <w:t>], identificado(a) con cédula No. [</w:t>
      </w:r>
      <w:r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>CÉDULA</w:t>
      </w:r>
      <w:r w:rsidRPr="007F095D">
        <w:rPr>
          <w:rFonts w:ascii="Times New Roman" w:hAnsi="Times New Roman" w:cs="Times New Roman"/>
          <w:sz w:val="24"/>
          <w:szCs w:val="24"/>
          <w:lang w:val="es-CO"/>
        </w:rPr>
        <w:t xml:space="preserve">], presento demanda de </w:t>
      </w: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[</w:t>
      </w:r>
      <w:r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>TIPO</w:t>
      </w: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 xml:space="preserve"> </w:t>
      </w:r>
      <w:r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>DE</w:t>
      </w: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 xml:space="preserve"> </w:t>
      </w:r>
      <w:r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>PROCESO</w:t>
      </w: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]</w:t>
      </w:r>
      <w:r w:rsidRPr="007F095D">
        <w:rPr>
          <w:rFonts w:ascii="Times New Roman" w:hAnsi="Times New Roman" w:cs="Times New Roman"/>
          <w:sz w:val="24"/>
          <w:szCs w:val="24"/>
          <w:lang w:val="es-CO"/>
        </w:rPr>
        <w:t xml:space="preserve"> en contra de [</w:t>
      </w:r>
      <w:r w:rsidR="007F095D"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>NOMBRE</w:t>
      </w:r>
      <w:r w:rsidR="007F095D" w:rsidRPr="007F095D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r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>DEMANDADO</w:t>
      </w:r>
      <w:r w:rsidRPr="007F095D">
        <w:rPr>
          <w:rFonts w:ascii="Times New Roman" w:hAnsi="Times New Roman" w:cs="Times New Roman"/>
          <w:sz w:val="24"/>
          <w:szCs w:val="24"/>
          <w:lang w:val="es-CO"/>
        </w:rPr>
        <w:t>], con base en los siguientes:</w:t>
      </w:r>
    </w:p>
    <w:p w14:paraId="23D9FAAB" w14:textId="77777777" w:rsidR="00937072" w:rsidRPr="007F095D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7C723867" w14:textId="77777777" w:rsidR="00937072" w:rsidRPr="007F095D" w:rsidRDefault="00937072" w:rsidP="007F095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b/>
          <w:bCs/>
          <w:sz w:val="24"/>
          <w:szCs w:val="24"/>
          <w:lang w:val="es-CO"/>
        </w:rPr>
        <w:t>HECHOS:</w:t>
      </w:r>
    </w:p>
    <w:p w14:paraId="44EAAFCB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1. [Relatar claramente los hechos relevantes].</w:t>
      </w:r>
    </w:p>
    <w:p w14:paraId="7A66D9A2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2. [...]</w:t>
      </w:r>
    </w:p>
    <w:p w14:paraId="56B8025A" w14:textId="77777777" w:rsidR="00937072" w:rsidRPr="007F095D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6C3F231D" w14:textId="77777777" w:rsidR="00937072" w:rsidRPr="007F095D" w:rsidRDefault="00937072" w:rsidP="007F095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b/>
          <w:bCs/>
          <w:sz w:val="24"/>
          <w:szCs w:val="24"/>
          <w:lang w:val="es-CO"/>
        </w:rPr>
        <w:t>PRETENSIONES:</w:t>
      </w:r>
    </w:p>
    <w:p w14:paraId="4D33095E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1. [Solicitar lo que se pretende judicialmente].</w:t>
      </w:r>
    </w:p>
    <w:p w14:paraId="39FB427A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2. [...]</w:t>
      </w:r>
    </w:p>
    <w:p w14:paraId="7732084D" w14:textId="77777777" w:rsidR="00937072" w:rsidRPr="007F095D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557564D6" w14:textId="77777777" w:rsidR="00937072" w:rsidRPr="007F095D" w:rsidRDefault="00937072" w:rsidP="007F095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b/>
          <w:bCs/>
          <w:sz w:val="24"/>
          <w:szCs w:val="24"/>
          <w:lang w:val="es-CO"/>
        </w:rPr>
        <w:t>FUNDAMENTOS DE DERECHO:</w:t>
      </w:r>
    </w:p>
    <w:p w14:paraId="13AA511E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- Código General del Proceso.</w:t>
      </w:r>
    </w:p>
    <w:p w14:paraId="07F6AA8B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- Código Sustantivo del Trabajo / Código Civil / CPACA, según el caso.</w:t>
      </w:r>
    </w:p>
    <w:p w14:paraId="1CF94448" w14:textId="77777777" w:rsidR="00937072" w:rsidRPr="007F095D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21BD30F6" w14:textId="77777777" w:rsidR="00937072" w:rsidRPr="007F095D" w:rsidRDefault="00937072" w:rsidP="007F095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b/>
          <w:bCs/>
          <w:sz w:val="24"/>
          <w:szCs w:val="24"/>
          <w:lang w:val="es-CO"/>
        </w:rPr>
        <w:t>PRUEBAS:</w:t>
      </w:r>
    </w:p>
    <w:p w14:paraId="720C06AF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1. Documentos adjuntos.</w:t>
      </w:r>
    </w:p>
    <w:p w14:paraId="5269660D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2. Testimonios.</w:t>
      </w:r>
    </w:p>
    <w:p w14:paraId="307CF1F1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lastRenderedPageBreak/>
        <w:t>3. [Otros].</w:t>
      </w:r>
    </w:p>
    <w:p w14:paraId="445A6FA2" w14:textId="77777777" w:rsidR="00937072" w:rsidRPr="007F095D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5C7985D2" w14:textId="77777777" w:rsidR="00937072" w:rsidRPr="007F095D" w:rsidRDefault="00937072" w:rsidP="007F095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b/>
          <w:bCs/>
          <w:sz w:val="24"/>
          <w:szCs w:val="24"/>
          <w:lang w:val="es-CO"/>
        </w:rPr>
        <w:t>ANEXOS:</w:t>
      </w:r>
    </w:p>
    <w:p w14:paraId="3D0FBFAD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1. Poder.</w:t>
      </w:r>
    </w:p>
    <w:p w14:paraId="20392964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2. Copia de cédula.</w:t>
      </w:r>
    </w:p>
    <w:p w14:paraId="4BF59720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3. Pruebas mencionadas.</w:t>
      </w:r>
    </w:p>
    <w:p w14:paraId="27B39080" w14:textId="77777777" w:rsidR="00937072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330729D0" w14:textId="77777777" w:rsidR="007F095D" w:rsidRPr="007F095D" w:rsidRDefault="007F095D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2EBB4B3A" w14:textId="77777777" w:rsidR="00937072" w:rsidRPr="007F095D" w:rsidRDefault="00937072" w:rsidP="007F095D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7F095D">
        <w:rPr>
          <w:rFonts w:ascii="Times New Roman" w:hAnsi="Times New Roman" w:cs="Times New Roman"/>
          <w:sz w:val="24"/>
          <w:szCs w:val="24"/>
          <w:lang w:val="es-CO"/>
        </w:rPr>
        <w:t xml:space="preserve">Cordialmente,  </w:t>
      </w:r>
    </w:p>
    <w:p w14:paraId="0B15F482" w14:textId="77777777" w:rsidR="007F095D" w:rsidRDefault="007F095D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62BFEA17" w14:textId="77777777" w:rsidR="008B30FB" w:rsidRDefault="008B30FB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2A623E35" w14:textId="52E00B9B" w:rsidR="008B30FB" w:rsidRPr="007F095D" w:rsidRDefault="008B30FB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CO"/>
        </w:rPr>
        <w:t>____________________________________</w:t>
      </w:r>
    </w:p>
    <w:p w14:paraId="6241C9E8" w14:textId="77777777" w:rsidR="00937072" w:rsidRPr="007F095D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</w:pPr>
      <w:r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 xml:space="preserve">[FIRMA Y TARJETA PROFESIONAL, SI ES ABOGADO]  </w:t>
      </w:r>
    </w:p>
    <w:p w14:paraId="0F5637B4" w14:textId="10EBC152" w:rsidR="00ED59D3" w:rsidRPr="007F095D" w:rsidRDefault="00937072" w:rsidP="007F09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095D">
        <w:rPr>
          <w:rFonts w:ascii="Times New Roman" w:hAnsi="Times New Roman" w:cs="Times New Roman"/>
          <w:b/>
          <w:bCs/>
          <w:sz w:val="24"/>
          <w:szCs w:val="24"/>
          <w:highlight w:val="yellow"/>
          <w:lang w:val="es-CO"/>
        </w:rPr>
        <w:t>[NOMBRE COMPLETO DEL DEMANDANTE]</w:t>
      </w:r>
    </w:p>
    <w:sectPr w:rsidR="00ED59D3" w:rsidRPr="007F095D" w:rsidSect="007046EC">
      <w:headerReference w:type="default" r:id="rId8"/>
      <w:footerReference w:type="default" r:id="rId9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5CCEE" w14:textId="77777777" w:rsidR="003F1CCA" w:rsidRDefault="003F1CCA" w:rsidP="00ED5D13">
      <w:pPr>
        <w:spacing w:after="0" w:line="240" w:lineRule="auto"/>
      </w:pPr>
      <w:r>
        <w:separator/>
      </w:r>
    </w:p>
  </w:endnote>
  <w:endnote w:type="continuationSeparator" w:id="0">
    <w:p w14:paraId="1C6CA823" w14:textId="77777777" w:rsidR="003F1CCA" w:rsidRDefault="003F1CCA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7952795"/>
      <w:docPartObj>
        <w:docPartGallery w:val="Page Numbers (Bottom of Page)"/>
        <w:docPartUnique/>
      </w:docPartObj>
    </w:sdtPr>
    <w:sdtContent>
      <w:p w14:paraId="78634F8A" w14:textId="65628187" w:rsidR="00ED59D3" w:rsidRDefault="00ED59D3">
        <w:pPr>
          <w:pStyle w:val="Piedepgina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2ECCB1C" wp14:editId="78899FBC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220551494" name="Diagrama de flujo: proceso alternativo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8D6ED" w14:textId="77777777" w:rsidR="00ED59D3" w:rsidRDefault="00ED59D3">
                              <w:pPr>
                                <w:pStyle w:val="Piedepgina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2ECCB1C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Diagrama de flujo: proceso alternativo 22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3138D6ED" w14:textId="77777777" w:rsidR="00ED59D3" w:rsidRDefault="00ED59D3">
                        <w:pPr>
                          <w:pStyle w:val="Piedepgina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A4C95" w14:textId="77777777" w:rsidR="003F1CCA" w:rsidRDefault="003F1CCA" w:rsidP="00ED5D13">
      <w:pPr>
        <w:spacing w:after="0" w:line="240" w:lineRule="auto"/>
      </w:pPr>
      <w:r>
        <w:separator/>
      </w:r>
    </w:p>
  </w:footnote>
  <w:footnote w:type="continuationSeparator" w:id="0">
    <w:p w14:paraId="2210BE54" w14:textId="77777777" w:rsidR="003F1CCA" w:rsidRDefault="003F1CCA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71F83" w14:textId="2176F96C" w:rsidR="00ED5D13" w:rsidRPr="007046EC" w:rsidRDefault="00ED5D13" w:rsidP="007046EC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032A"/>
    <w:multiLevelType w:val="hybridMultilevel"/>
    <w:tmpl w:val="9B0467C4"/>
    <w:lvl w:ilvl="0" w:tplc="4E7C7A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73A67"/>
    <w:multiLevelType w:val="hybridMultilevel"/>
    <w:tmpl w:val="EB9086A4"/>
    <w:lvl w:ilvl="0" w:tplc="16C2523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0A95056"/>
    <w:multiLevelType w:val="multilevel"/>
    <w:tmpl w:val="55724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D527C"/>
    <w:multiLevelType w:val="multilevel"/>
    <w:tmpl w:val="42EE0A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6"/>
  </w:num>
  <w:num w:numId="2" w16cid:durableId="300615233">
    <w:abstractNumId w:val="1"/>
  </w:num>
  <w:num w:numId="3" w16cid:durableId="876234134">
    <w:abstractNumId w:val="2"/>
  </w:num>
  <w:num w:numId="4" w16cid:durableId="724648167">
    <w:abstractNumId w:val="0"/>
  </w:num>
  <w:num w:numId="5" w16cid:durableId="1015772045">
    <w:abstractNumId w:val="4"/>
  </w:num>
  <w:num w:numId="6" w16cid:durableId="1887915192">
    <w:abstractNumId w:val="5"/>
  </w:num>
  <w:num w:numId="7" w16cid:durableId="1477456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0E522D"/>
    <w:rsid w:val="0022586F"/>
    <w:rsid w:val="003674E4"/>
    <w:rsid w:val="00390FF7"/>
    <w:rsid w:val="00396A34"/>
    <w:rsid w:val="003F1CCA"/>
    <w:rsid w:val="003F2313"/>
    <w:rsid w:val="00586698"/>
    <w:rsid w:val="005964CB"/>
    <w:rsid w:val="005C24A9"/>
    <w:rsid w:val="005C69DA"/>
    <w:rsid w:val="007046EC"/>
    <w:rsid w:val="007D1E35"/>
    <w:rsid w:val="007D5E35"/>
    <w:rsid w:val="007F095D"/>
    <w:rsid w:val="008B30FB"/>
    <w:rsid w:val="00937072"/>
    <w:rsid w:val="00945A92"/>
    <w:rsid w:val="00997D6D"/>
    <w:rsid w:val="00A11EF6"/>
    <w:rsid w:val="00AC3B58"/>
    <w:rsid w:val="00C43CE7"/>
    <w:rsid w:val="00CC4E6D"/>
    <w:rsid w:val="00D5576A"/>
    <w:rsid w:val="00DC31D3"/>
    <w:rsid w:val="00E838DB"/>
    <w:rsid w:val="00ED59D3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CB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  <w:style w:type="table" w:styleId="Tablaconcuadrcula1clara">
    <w:name w:val="Grid Table 1 Light"/>
    <w:basedOn w:val="Tablanormal"/>
    <w:uiPriority w:val="46"/>
    <w:rsid w:val="007D1E35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7F0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6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1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135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4</cp:revision>
  <dcterms:created xsi:type="dcterms:W3CDTF">2025-07-29T00:00:00Z</dcterms:created>
  <dcterms:modified xsi:type="dcterms:W3CDTF">2025-07-29T00:09:00Z</dcterms:modified>
</cp:coreProperties>
</file>